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F521E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DD0ED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4B66D4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F521E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F521EA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</w:t>
            </w:r>
            <w:bookmarkStart w:id="0" w:name="_GoBack"/>
            <w:bookmarkEnd w:id="0"/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2D4BBE" w:rsidP="002D4BB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2D4BBE" w:rsidRPr="002D4BBE" w:rsidRDefault="000B20C0" w:rsidP="00303947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0B20C0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3: Expresar corporalmente ideas y emociones a partir de la música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36B8F" w:rsidRDefault="00822A92" w:rsidP="000B20C0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Viernes 30</w:t>
            </w:r>
            <w:r w:rsidR="000B20C0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agosto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F521EA" w:rsidRDefault="00F521EA" w:rsidP="00F521EA">
            <w:pPr>
              <w:rPr>
                <w:lang w:val="es-CL"/>
              </w:rPr>
            </w:pPr>
          </w:p>
          <w:p w:rsidR="002D4BBE" w:rsidRPr="0038783D" w:rsidRDefault="002D4BBE" w:rsidP="00F521E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D4BBE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Experimentar y manipular con su cuerpo, voz e instrumento musical para expresarse y hacer música.</w:t>
            </w:r>
          </w:p>
          <w:p w:rsidR="0038783D" w:rsidRPr="00822A92" w:rsidRDefault="0038783D" w:rsidP="00F521E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Interpretar la canción: </w:t>
            </w:r>
            <w:r w:rsidR="00822A92" w:rsidRPr="00822A92">
              <w:rPr>
                <w:rFonts w:ascii="Century Gothic" w:eastAsia="MS Mincho" w:hAnsi="Century Gothic" w:cs="Arial"/>
                <w:b/>
                <w:bCs/>
                <w:i/>
                <w:sz w:val="24"/>
                <w:szCs w:val="24"/>
                <w:lang w:val="es-CL" w:eastAsia="ja-JP"/>
              </w:rPr>
              <w:t>“El chilote marino</w:t>
            </w:r>
            <w:r w:rsidRPr="00822A92">
              <w:rPr>
                <w:rFonts w:ascii="Century Gothic" w:eastAsia="MS Mincho" w:hAnsi="Century Gothic" w:cs="Arial"/>
                <w:b/>
                <w:bCs/>
                <w:i/>
                <w:sz w:val="24"/>
                <w:szCs w:val="24"/>
                <w:lang w:val="es-CL" w:eastAsia="ja-JP"/>
              </w:rPr>
              <w:t>”</w:t>
            </w:r>
          </w:p>
          <w:p w:rsidR="00822A92" w:rsidRDefault="004B66D4" w:rsidP="00822A92">
            <w:pPr>
              <w:pStyle w:val="Prrafodelista"/>
              <w:ind w:left="409"/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hyperlink r:id="rId9" w:history="1">
              <w:r w:rsidRPr="0082538E">
                <w:rPr>
                  <w:rStyle w:val="Hipervnculo"/>
                  <w:rFonts w:ascii="Century Gothic" w:hAnsi="Century Gothic"/>
                  <w:b/>
                  <w:sz w:val="24"/>
                  <w:szCs w:val="24"/>
                  <w:lang w:val="es-CL"/>
                </w:rPr>
                <w:t>https://youtu.be/T5dFW3w27AY</w:t>
              </w:r>
            </w:hyperlink>
          </w:p>
          <w:p w:rsidR="004B66D4" w:rsidRPr="00822A92" w:rsidRDefault="004B66D4" w:rsidP="00822A92">
            <w:pPr>
              <w:pStyle w:val="Prrafodelista"/>
              <w:ind w:left="409"/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865EA7" w:rsidRPr="00F521EA" w:rsidRDefault="00865EA7" w:rsidP="00822A92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Default="005742A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836B8F">
              <w:rPr>
                <w:rFonts w:ascii="Century Gothic" w:hAnsi="Century Gothic"/>
                <w:sz w:val="24"/>
                <w:szCs w:val="24"/>
                <w:lang w:val="es-CL"/>
              </w:rPr>
              <w:t>Trabajo práctico</w:t>
            </w:r>
            <w:r w:rsidR="0038783D">
              <w:rPr>
                <w:rFonts w:ascii="Century Gothic" w:hAnsi="Century Gothic"/>
                <w:sz w:val="24"/>
                <w:szCs w:val="24"/>
                <w:lang w:val="es-CL"/>
              </w:rPr>
              <w:t>: interpretación individual.</w:t>
            </w:r>
          </w:p>
          <w:p w:rsidR="005742AB" w:rsidRPr="00DA1BF7" w:rsidRDefault="005742AB" w:rsidP="0038783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Se evaluará con una </w:t>
            </w:r>
            <w:r w:rsidR="0038783D">
              <w:rPr>
                <w:rFonts w:ascii="Century Gothic" w:hAnsi="Century Gothic"/>
                <w:sz w:val="24"/>
                <w:szCs w:val="24"/>
                <w:lang w:val="es-CL"/>
              </w:rPr>
              <w:t>Escala de apreciación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836B8F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</w:t>
      </w:r>
      <w:r w:rsidR="00865EA7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°3</w:t>
      </w:r>
    </w:p>
    <w:sectPr w:rsidR="00BD0BB8" w:rsidSect="005840D8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0D" w:rsidRDefault="00FC2C0D" w:rsidP="005840D8">
      <w:pPr>
        <w:spacing w:after="0" w:line="240" w:lineRule="auto"/>
      </w:pPr>
      <w:r>
        <w:separator/>
      </w:r>
    </w:p>
  </w:endnote>
  <w:endnote w:type="continuationSeparator" w:id="0">
    <w:p w:rsidR="00FC2C0D" w:rsidRDefault="00FC2C0D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0D" w:rsidRDefault="00FC2C0D" w:rsidP="005840D8">
      <w:pPr>
        <w:spacing w:after="0" w:line="240" w:lineRule="auto"/>
      </w:pPr>
      <w:r>
        <w:separator/>
      </w:r>
    </w:p>
  </w:footnote>
  <w:footnote w:type="continuationSeparator" w:id="0">
    <w:p w:rsidR="00FC2C0D" w:rsidRDefault="00FC2C0D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93"/>
    <w:multiLevelType w:val="hybridMultilevel"/>
    <w:tmpl w:val="8A94C6E2"/>
    <w:lvl w:ilvl="0" w:tplc="C9BE26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FFFF"/>
        <w:sz w:val="27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74466"/>
    <w:multiLevelType w:val="hybridMultilevel"/>
    <w:tmpl w:val="264CB21E"/>
    <w:lvl w:ilvl="0" w:tplc="1C286A3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B20C0"/>
    <w:rsid w:val="002545B3"/>
    <w:rsid w:val="002C68D3"/>
    <w:rsid w:val="002D4BBE"/>
    <w:rsid w:val="00303947"/>
    <w:rsid w:val="00384719"/>
    <w:rsid w:val="0038783D"/>
    <w:rsid w:val="00394EAC"/>
    <w:rsid w:val="004B66D4"/>
    <w:rsid w:val="0055094F"/>
    <w:rsid w:val="005742AB"/>
    <w:rsid w:val="005840D8"/>
    <w:rsid w:val="006202D7"/>
    <w:rsid w:val="00721C71"/>
    <w:rsid w:val="00822A92"/>
    <w:rsid w:val="00836B8F"/>
    <w:rsid w:val="00865EA7"/>
    <w:rsid w:val="00BD0BB8"/>
    <w:rsid w:val="00DD0ED7"/>
    <w:rsid w:val="00F521EA"/>
    <w:rsid w:val="00FC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C424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5094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0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T5dFW3w27A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7EC30603-E97A-4E28-9A94-6C5939F6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2024-08-13T20:35:00Z</dcterms:created>
  <dcterms:modified xsi:type="dcterms:W3CDTF">2024-08-13T20:35:00Z</dcterms:modified>
</cp:coreProperties>
</file>